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4A" w:rsidRPr="000164C6" w:rsidRDefault="0079354B" w:rsidP="00FC424A">
      <w:pPr>
        <w:tabs>
          <w:tab w:val="left" w:pos="525"/>
          <w:tab w:val="center" w:pos="4513"/>
        </w:tabs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4400549</wp:posOffset>
                </wp:positionH>
                <wp:positionV relativeFrom="paragraph">
                  <wp:posOffset>-93980</wp:posOffset>
                </wp:positionV>
                <wp:extent cx="1762125" cy="318770"/>
                <wp:effectExtent l="0" t="0" r="28575" b="2413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6F" w:rsidRPr="007344FB" w:rsidRDefault="002C65BF" w:rsidP="008B6A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0318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(01) </w:t>
                            </w:r>
                            <w:r w:rsidR="008B6A6F" w:rsidRPr="007344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โครงการเดี่ยว</w:t>
                            </w:r>
                            <w:r w:rsidR="000318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6.5pt;margin-top:-7.4pt;width:138.7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k1LAIAAFIEAAAOAAAAZHJzL2Uyb0RvYy54bWysVNuO2yAQfa/Uf0C8N07cZJNYcVbbbFNV&#10;2l6k3X4AxthGBYYCib39+h1wNk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">
                <v:textbox>
                  <w:txbxContent>
                    <w:p w:rsidR="008B6A6F" w:rsidRPr="007344FB" w:rsidRDefault="002C65BF" w:rsidP="008B6A6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0318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(01) </w:t>
                      </w:r>
                      <w:r w:rsidR="008B6A6F" w:rsidRPr="007344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โครงการเดี่ยว</w:t>
                      </w:r>
                      <w:r w:rsidR="000318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2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-131445</wp:posOffset>
            </wp:positionV>
            <wp:extent cx="832485" cy="81724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4A" w:rsidRPr="000164C6">
        <w:rPr>
          <w:rFonts w:ascii="TH SarabunIT๙" w:hAnsi="TH SarabunIT๙" w:cs="TH SarabunIT๙"/>
          <w:b/>
          <w:bCs/>
          <w:sz w:val="48"/>
          <w:szCs w:val="48"/>
          <w:cs/>
        </w:rPr>
        <w:t>โ</w:t>
      </w:r>
      <w:r w:rsidR="00FC424A"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FC424A"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</w:p>
    <w:p w:rsidR="00FC424A" w:rsidRPr="000164C6" w:rsidRDefault="00FC424A" w:rsidP="00FC424A">
      <w:pPr>
        <w:tabs>
          <w:tab w:val="left" w:pos="525"/>
          <w:tab w:val="center" w:pos="4513"/>
        </w:tabs>
        <w:jc w:val="thaiDistribute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  <w:t>บันทึกข้อความ</w:t>
      </w:r>
    </w:p>
    <w:p w:rsidR="002219DB" w:rsidRDefault="00FC424A" w:rsidP="00FC424A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219D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</w:t>
      </w:r>
      <w:r w:rsidR="002219D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C424A" w:rsidRPr="000164C6" w:rsidRDefault="00FC424A" w:rsidP="00FC42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ศธ  </w:t>
      </w:r>
      <w:r w:rsidRPr="000164C6">
        <w:rPr>
          <w:rFonts w:ascii="TH SarabunIT๙" w:hAnsi="TH SarabunIT๙" w:cs="TH SarabunIT๙"/>
          <w:sz w:val="32"/>
          <w:szCs w:val="32"/>
        </w:rPr>
        <w:t>0514</w:t>
      </w:r>
      <w:r w:rsidR="00E71C57">
        <w:rPr>
          <w:rFonts w:ascii="TH SarabunIT๙" w:hAnsi="TH SarabunIT๙" w:cs="TH SarabunIT๙"/>
          <w:sz w:val="32"/>
          <w:szCs w:val="32"/>
        </w:rPr>
        <w:t>…………………</w:t>
      </w:r>
      <w:r w:rsidR="00E71C57" w:rsidRPr="00E71C5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71C57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E71C57" w:rsidRPr="00E71C5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0164C6">
        <w:rPr>
          <w:rFonts w:ascii="TH SarabunIT๙" w:hAnsi="TH SarabunIT๙" w:cs="TH SarabunIT๙"/>
          <w:sz w:val="32"/>
          <w:szCs w:val="32"/>
        </w:rPr>
        <w:tab/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E71C5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="00E71C57" w:rsidRPr="000164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C424A" w:rsidRPr="000164C6" w:rsidRDefault="00FC424A" w:rsidP="00FC424A">
      <w:pPr>
        <w:ind w:left="630" w:hanging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0164C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แจ้งการจัดหาพัสดุ</w:t>
      </w:r>
      <w:r w:rsidR="00494A3A">
        <w:rPr>
          <w:rFonts w:ascii="TH SarabunIT๙" w:hAnsi="TH SarabunIT๙" w:cs="TH SarabunIT๙" w:hint="cs"/>
          <w:sz w:val="32"/>
          <w:szCs w:val="32"/>
          <w:cs/>
        </w:rPr>
        <w:t xml:space="preserve"> (วิธีเฉพาะเจาะจง)</w:t>
      </w:r>
    </w:p>
    <w:p w:rsidR="00302269" w:rsidRPr="00F50220" w:rsidRDefault="00FC424A" w:rsidP="00FC424A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64C6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ผู้อำนวยการกองบริหารงานวิจัย</w:t>
      </w:r>
      <w:r w:rsidR="00F50220">
        <w:rPr>
          <w:rFonts w:ascii="TH SarabunIT๙" w:hAnsi="TH SarabunIT๙" w:cs="TH SarabunIT๙"/>
          <w:sz w:val="32"/>
          <w:szCs w:val="32"/>
        </w:rPr>
        <w:t>/</w:t>
      </w:r>
      <w:r w:rsidR="00F50220">
        <w:rPr>
          <w:rFonts w:ascii="TH SarabunIT๙" w:hAnsi="TH SarabunIT๙" w:cs="TH SarabunIT๙" w:hint="cs"/>
          <w:sz w:val="32"/>
          <w:szCs w:val="32"/>
          <w:cs/>
        </w:rPr>
        <w:t>สถาบันวิจัย</w:t>
      </w:r>
    </w:p>
    <w:p w:rsidR="00302269" w:rsidRDefault="00302269" w:rsidP="00302269"/>
    <w:p w:rsidR="00FC424A" w:rsidRPr="008222D0" w:rsidRDefault="00FC424A" w:rsidP="008222D0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8222D0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8222D0">
        <w:rPr>
          <w:rFonts w:ascii="TH SarabunIT๙" w:hAnsi="TH SarabunIT๙" w:cs="TH SarabunIT๙"/>
          <w:sz w:val="32"/>
          <w:szCs w:val="32"/>
        </w:rPr>
        <w:t xml:space="preserve"> </w:t>
      </w:r>
      <w:r w:rsidR="00E737E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222D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222D0">
        <w:rPr>
          <w:rFonts w:ascii="TH SarabunIT๙" w:hAnsi="TH SarabunIT๙" w:cs="TH SarabunIT๙"/>
          <w:sz w:val="32"/>
          <w:szCs w:val="32"/>
        </w:rPr>
        <w:t>…….</w:t>
      </w:r>
      <w:r w:rsidRPr="008222D0">
        <w:rPr>
          <w:rFonts w:ascii="TH SarabunIT๙" w:hAnsi="TH SarabunIT๙" w:cs="TH SarabunIT๙"/>
          <w:sz w:val="32"/>
          <w:szCs w:val="32"/>
          <w:cs/>
        </w:rPr>
        <w:t>(ระบุชื่อ</w:t>
      </w:r>
      <w:r w:rsidR="00254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E39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8222D0">
        <w:rPr>
          <w:rFonts w:ascii="TH SarabunIT๙" w:hAnsi="TH SarabunIT๙" w:cs="TH SarabunIT๙"/>
          <w:sz w:val="32"/>
          <w:szCs w:val="32"/>
          <w:cs/>
        </w:rPr>
        <w:t>สถาบัน/</w:t>
      </w:r>
      <w:r w:rsidR="00432E39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8222D0">
        <w:rPr>
          <w:rFonts w:ascii="TH SarabunIT๙" w:hAnsi="TH SarabunIT๙" w:cs="TH SarabunIT๙"/>
          <w:sz w:val="32"/>
          <w:szCs w:val="32"/>
          <w:cs/>
        </w:rPr>
        <w:t>ศูนย์วิจัย/</w:t>
      </w:r>
      <w:r w:rsidR="00432E3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8222D0">
        <w:rPr>
          <w:rFonts w:ascii="TH SarabunIT๙" w:hAnsi="TH SarabunIT๙" w:cs="TH SarabunIT๙"/>
          <w:sz w:val="32"/>
          <w:szCs w:val="32"/>
          <w:cs/>
        </w:rPr>
        <w:t>กลุ่มวิจัย/</w:t>
      </w:r>
      <w:r w:rsidR="00254FE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8222D0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8222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)......</w:t>
      </w:r>
      <w:r w:rsidR="00254FEF">
        <w:rPr>
          <w:rFonts w:ascii="TH SarabunIT๙" w:hAnsi="TH SarabunIT๙" w:cs="TH SarabunIT๙"/>
          <w:sz w:val="32"/>
          <w:szCs w:val="32"/>
          <w:cs/>
        </w:rPr>
        <w:t>........</w:t>
      </w:r>
      <w:r w:rsidR="0030226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C424A" w:rsidRPr="008222D0" w:rsidRDefault="0079354B" w:rsidP="008222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28575</wp:posOffset>
                </wp:positionV>
                <wp:extent cx="173990" cy="167005"/>
                <wp:effectExtent l="6350" t="10795" r="10160" b="1270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9069" id="Rectangle 7" o:spid="_x0000_s1026" style="position:absolute;margin-left:138.5pt;margin-top:2.25pt;width:13.7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tTIAIAADw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28575</wp:posOffset>
                </wp:positionV>
                <wp:extent cx="173990" cy="167005"/>
                <wp:effectExtent l="5080" t="10795" r="11430" b="127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3B6C" id="Rectangle 6" o:spid="_x0000_s1026" style="position:absolute;margin-left:66.4pt;margin-top:2.25pt;width:13.7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GWIQIAADw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"/>
            </w:pict>
          </mc:Fallback>
        </mc:AlternateContent>
      </w:r>
      <w:r w:rsidR="00FC424A" w:rsidRPr="008222D0">
        <w:rPr>
          <w:rFonts w:ascii="TH SarabunIT๙" w:hAnsi="TH SarabunIT๙" w:cs="TH SarabunIT๙"/>
          <w:sz w:val="32"/>
          <w:szCs w:val="32"/>
          <w:cs/>
        </w:rPr>
        <w:t>มีความต้องการ</w:t>
      </w:r>
      <w:r w:rsidR="001104CA" w:rsidRPr="008222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0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24A" w:rsidRPr="008222D0">
        <w:rPr>
          <w:rFonts w:ascii="TH SarabunIT๙" w:hAnsi="TH SarabunIT๙" w:cs="TH SarabunIT๙"/>
          <w:sz w:val="32"/>
          <w:szCs w:val="32"/>
          <w:cs/>
        </w:rPr>
        <w:t xml:space="preserve">จัดซื้อวัสดุ        </w:t>
      </w:r>
      <w:r w:rsidR="0042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24A" w:rsidRPr="008222D0">
        <w:rPr>
          <w:rFonts w:ascii="TH SarabunIT๙" w:hAnsi="TH SarabunIT๙" w:cs="TH SarabunIT๙"/>
          <w:sz w:val="32"/>
          <w:szCs w:val="32"/>
          <w:cs/>
        </w:rPr>
        <w:t xml:space="preserve">จัดจ้างเหมา/เช่า              </w:t>
      </w:r>
    </w:p>
    <w:p w:rsidR="00FC424A" w:rsidRPr="008222D0" w:rsidRDefault="00FC424A" w:rsidP="008222D0">
      <w:pPr>
        <w:pStyle w:val="a4"/>
        <w:rPr>
          <w:rFonts w:ascii="TH SarabunIT๙" w:hAnsi="TH SarabunIT๙" w:cs="TH SarabunIT๙"/>
          <w:sz w:val="32"/>
          <w:szCs w:val="32"/>
        </w:rPr>
      </w:pPr>
      <w:r w:rsidRPr="008222D0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เพื่อใช้ในการปฏิบัติงานตาม </w:t>
      </w:r>
      <w:r w:rsidRPr="008222D0">
        <w:rPr>
          <w:rFonts w:ascii="TH SarabunIT๙" w:hAnsi="TH SarabunIT๙" w:cs="TH SarabunIT๙"/>
          <w:sz w:val="32"/>
          <w:szCs w:val="32"/>
        </w:rPr>
        <w:t xml:space="preserve">: </w:t>
      </w:r>
      <w:r w:rsidRPr="008222D0">
        <w:rPr>
          <w:rFonts w:ascii="TH SarabunIT๙" w:hAnsi="TH SarabunIT๙" w:cs="TH SarabunIT๙"/>
          <w:sz w:val="32"/>
          <w:szCs w:val="32"/>
          <w:cs/>
        </w:rPr>
        <w:t>ระบุผลความจำเป็น..................................................................</w:t>
      </w:r>
      <w:r w:rsidR="008222D0" w:rsidRPr="008222D0">
        <w:rPr>
          <w:rFonts w:ascii="TH SarabunIT๙" w:hAnsi="TH SarabunIT๙" w:cs="TH SarabunIT๙"/>
          <w:sz w:val="32"/>
          <w:szCs w:val="32"/>
          <w:cs/>
        </w:rPr>
        <w:t>,.....</w:t>
      </w:r>
      <w:r w:rsidRPr="008222D0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C424A" w:rsidRDefault="009C78DB" w:rsidP="008222D0">
      <w:pPr>
        <w:pStyle w:val="a4"/>
        <w:rPr>
          <w:rFonts w:ascii="TH SarabunIT๙" w:hAnsi="TH SarabunIT๙" w:cs="TH SarabunIT๙"/>
          <w:sz w:val="32"/>
          <w:szCs w:val="32"/>
        </w:rPr>
      </w:pPr>
      <w:r w:rsidRPr="008222D0">
        <w:rPr>
          <w:rFonts w:ascii="TH SarabunIT๙" w:hAnsi="TH SarabunIT๙" w:cs="TH SarabunIT๙"/>
          <w:sz w:val="32"/>
          <w:szCs w:val="32"/>
          <w:cs/>
        </w:rPr>
        <w:t>โดยใช้เบิกจ่ายประมาณจาก</w:t>
      </w:r>
      <w:r w:rsidR="000A2D5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222D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8222D0" w:rsidRPr="008222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8222D0">
        <w:rPr>
          <w:rFonts w:ascii="TH SarabunIT๙" w:hAnsi="TH SarabunIT๙" w:cs="TH SarabunIT๙"/>
          <w:sz w:val="32"/>
          <w:szCs w:val="32"/>
          <w:cs/>
        </w:rPr>
        <w:t>.</w:t>
      </w:r>
      <w:r w:rsidR="00FC424A" w:rsidRPr="008222D0">
        <w:rPr>
          <w:rFonts w:ascii="TH SarabunIT๙" w:hAnsi="TH SarabunIT๙" w:cs="TH SarabunIT๙"/>
          <w:sz w:val="32"/>
          <w:szCs w:val="32"/>
          <w:cs/>
        </w:rPr>
        <w:t xml:space="preserve">     โดยมีรายการดังเอกสารที่จำนวน..................... แผ่น</w:t>
      </w:r>
      <w:r w:rsidR="001104CA" w:rsidRPr="008222D0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ตามรายละเอียดที่แนบมาพร้อมนี้</w:t>
      </w:r>
      <w:r w:rsidR="000A2D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2D0" w:rsidRPr="008222D0" w:rsidRDefault="008222D0" w:rsidP="008222D0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FC424A" w:rsidRPr="008222D0" w:rsidRDefault="001104CA" w:rsidP="008222D0">
      <w:pPr>
        <w:pStyle w:val="a4"/>
        <w:rPr>
          <w:rFonts w:ascii="TH SarabunIT๙" w:hAnsi="TH SarabunIT๙" w:cs="TH SarabunIT๙"/>
          <w:sz w:val="32"/>
          <w:szCs w:val="32"/>
        </w:rPr>
      </w:pPr>
      <w:r w:rsidRPr="008222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E737E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222D0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432E39">
        <w:rPr>
          <w:rFonts w:ascii="TH SarabunIT๙" w:hAnsi="TH SarabunIT๙" w:cs="TH SarabunIT๙" w:hint="cs"/>
          <w:sz w:val="32"/>
          <w:szCs w:val="32"/>
          <w:cs/>
        </w:rPr>
        <w:t>พัสดุตามราย</w:t>
      </w:r>
      <w:r w:rsidR="00E737E7">
        <w:rPr>
          <w:rFonts w:ascii="TH SarabunIT๙" w:hAnsi="TH SarabunIT๙" w:cs="TH SarabunIT๙" w:hint="cs"/>
          <w:sz w:val="32"/>
          <w:szCs w:val="32"/>
          <w:cs/>
        </w:rPr>
        <w:t>การข้างต้น</w:t>
      </w:r>
      <w:r w:rsidR="0042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7E7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8222D0">
        <w:rPr>
          <w:rFonts w:ascii="TH SarabunIT๙" w:hAnsi="TH SarabunIT๙" w:cs="TH SarabunIT๙"/>
          <w:sz w:val="32"/>
          <w:szCs w:val="32"/>
          <w:cs/>
        </w:rPr>
        <w:t>ดยได้ทำการตรวจสอบแล้วมีงบประมาณคงเหลือ...................................บาท</w:t>
      </w:r>
    </w:p>
    <w:p w:rsidR="001104CA" w:rsidRPr="008222D0" w:rsidRDefault="001104CA" w:rsidP="008222D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104CA" w:rsidRDefault="001104CA" w:rsidP="00302269">
      <w:pPr>
        <w:spacing w:before="240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1104CA" w:rsidRPr="00302269" w:rsidRDefault="001104CA" w:rsidP="00302269">
      <w:pPr>
        <w:ind w:left="3600"/>
        <w:jc w:val="center"/>
        <w:rPr>
          <w:rFonts w:ascii="TH SarabunIT๙" w:hAnsi="TH SarabunIT๙" w:cs="TH SarabunIT๙"/>
          <w:cs/>
        </w:rPr>
      </w:pPr>
      <w:r w:rsidRPr="00302269">
        <w:rPr>
          <w:rFonts w:ascii="TH SarabunIT๙" w:hAnsi="TH SarabunIT๙" w:cs="TH SarabunIT๙"/>
          <w:cs/>
        </w:rPr>
        <w:t>ลงชื่อ............................................................เจ้าของเรื่อง(...........................................................)</w:t>
      </w:r>
    </w:p>
    <w:p w:rsidR="00FC424A" w:rsidRDefault="001104CA" w:rsidP="00432E39">
      <w:pPr>
        <w:ind w:left="3600"/>
        <w:jc w:val="center"/>
        <w:rPr>
          <w:rFonts w:ascii="TH SarabunIT๙" w:hAnsi="TH SarabunIT๙" w:cs="TH SarabunIT๙"/>
        </w:rPr>
      </w:pPr>
      <w:r w:rsidRPr="00302269">
        <w:rPr>
          <w:rFonts w:ascii="TH SarabunIT๙" w:hAnsi="TH SarabunIT๙" w:cs="TH SarabunIT๙"/>
          <w:cs/>
        </w:rPr>
        <w:t>หัวหน้าโครงการวิจ</w:t>
      </w:r>
      <w:r w:rsidR="00432E39">
        <w:rPr>
          <w:rFonts w:ascii="TH SarabunIT๙" w:hAnsi="TH SarabunIT๙" w:cs="TH SarabunIT๙" w:hint="cs"/>
          <w:cs/>
        </w:rPr>
        <w:t>ัย</w:t>
      </w:r>
    </w:p>
    <w:p w:rsidR="00432E39" w:rsidRDefault="00432E39" w:rsidP="00432E39">
      <w:pPr>
        <w:ind w:left="3600"/>
        <w:jc w:val="center"/>
        <w:rPr>
          <w:rFonts w:ascii="TH SarabunIT๙" w:hAnsi="TH SarabunIT๙" w:cs="TH SarabunIT๙"/>
        </w:rPr>
      </w:pPr>
    </w:p>
    <w:p w:rsidR="00432E39" w:rsidRPr="00432E39" w:rsidRDefault="0079354B" w:rsidP="00432E39">
      <w:pPr>
        <w:ind w:left="36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-1270</wp:posOffset>
                </wp:positionV>
                <wp:extent cx="2823210" cy="1216660"/>
                <wp:effectExtent l="7620" t="12700" r="7620" b="889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5F7" w:rsidRPr="00254FEF" w:rsidRDefault="004715F7" w:rsidP="004715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254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เอกสารแนบประกอบด้วย </w:t>
                            </w:r>
                          </w:p>
                          <w:p w:rsidR="004715F7" w:rsidRDefault="004715F7" w:rsidP="004715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๑. สำเนาสัญญาทุน </w:t>
                            </w:r>
                          </w:p>
                          <w:p w:rsidR="004715F7" w:rsidRDefault="004715F7" w:rsidP="004715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ใบเสนอราคา</w:t>
                            </w:r>
                          </w:p>
                          <w:p w:rsidR="004715F7" w:rsidRDefault="004715F7" w:rsidP="004715F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แบบฟอร์ม แจ้งความจำนงจัดหาพัสดุสำหรับงานวิจัยและบริการวิชาการ</w:t>
                            </w:r>
                          </w:p>
                          <w:p w:rsidR="004715F7" w:rsidRDefault="004715F7" w:rsidP="00471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-.9pt;margin-top:-.1pt;width:222.3pt;height:9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VLAIAAFEEAAAOAAAAZHJzL2Uyb0RvYy54bWysVNuO0zAQfUfiHyy/0zTZtnS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">
                <v:textbox>
                  <w:txbxContent>
                    <w:p w:rsidR="004715F7" w:rsidRPr="00254FEF" w:rsidRDefault="004715F7" w:rsidP="004715F7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254FEF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 xml:space="preserve">เอกสารแนบประกอบด้วย </w:t>
                      </w:r>
                    </w:p>
                    <w:p w:rsidR="004715F7" w:rsidRDefault="004715F7" w:rsidP="004715F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๑. สำเนาสัญญาทุน </w:t>
                      </w:r>
                    </w:p>
                    <w:p w:rsidR="004715F7" w:rsidRDefault="004715F7" w:rsidP="004715F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ใบเสนอราคา</w:t>
                      </w:r>
                    </w:p>
                    <w:p w:rsidR="004715F7" w:rsidRDefault="004715F7" w:rsidP="004715F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แบบฟอร์ม แจ้งความจำนงจัดหาพัสดุสำหรับงานวิจัยและบริการวิชาการ</w:t>
                      </w:r>
                    </w:p>
                    <w:p w:rsidR="004715F7" w:rsidRDefault="004715F7" w:rsidP="004715F7"/>
                  </w:txbxContent>
                </v:textbox>
              </v:rect>
            </w:pict>
          </mc:Fallback>
        </mc:AlternateContent>
      </w:r>
    </w:p>
    <w:p w:rsidR="008222D0" w:rsidRPr="008222D0" w:rsidRDefault="008222D0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4715F7" w:rsidRDefault="004715F7" w:rsidP="008222D0">
      <w:pPr>
        <w:rPr>
          <w:rFonts w:ascii="TH SarabunIT๙" w:hAnsi="TH SarabunIT๙" w:cs="TH SarabunIT๙"/>
        </w:rPr>
      </w:pPr>
    </w:p>
    <w:p w:rsidR="004715F7" w:rsidRDefault="004715F7" w:rsidP="008222D0">
      <w:pPr>
        <w:rPr>
          <w:rFonts w:ascii="TH SarabunIT๙" w:hAnsi="TH SarabunIT๙" w:cs="TH SarabunIT๙"/>
        </w:rPr>
      </w:pPr>
    </w:p>
    <w:p w:rsidR="004715F7" w:rsidRDefault="004715F7" w:rsidP="008222D0">
      <w:pPr>
        <w:rPr>
          <w:rFonts w:ascii="TH SarabunIT๙" w:hAnsi="TH SarabunIT๙" w:cs="TH SarabunIT๙"/>
        </w:rPr>
      </w:pPr>
    </w:p>
    <w:p w:rsidR="004715F7" w:rsidRDefault="004715F7" w:rsidP="008222D0">
      <w:pPr>
        <w:rPr>
          <w:rFonts w:ascii="TH SarabunIT๙" w:hAnsi="TH SarabunIT๙" w:cs="TH SarabunIT๙"/>
        </w:rPr>
      </w:pPr>
    </w:p>
    <w:p w:rsidR="004715F7" w:rsidRDefault="004715F7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E71C57" w:rsidRDefault="00E71C57" w:rsidP="008222D0">
      <w:pPr>
        <w:rPr>
          <w:rFonts w:ascii="TH SarabunIT๙" w:hAnsi="TH SarabunIT๙" w:cs="TH SarabunIT๙"/>
        </w:rPr>
      </w:pPr>
    </w:p>
    <w:p w:rsidR="008674A8" w:rsidRDefault="008674A8" w:rsidP="008222D0">
      <w:pPr>
        <w:rPr>
          <w:rFonts w:ascii="TH SarabunIT๙" w:hAnsi="TH SarabunIT๙" w:cs="TH SarabunIT๙"/>
        </w:rPr>
      </w:pPr>
    </w:p>
    <w:p w:rsidR="008222D0" w:rsidRPr="008222D0" w:rsidRDefault="0079354B" w:rsidP="008222D0"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-112395</wp:posOffset>
                </wp:positionV>
                <wp:extent cx="3238500" cy="323850"/>
                <wp:effectExtent l="0" t="0" r="19050" b="1905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0A" w:rsidRPr="000318AF" w:rsidRDefault="000318AF" w:rsidP="000318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(01-</w:t>
                            </w:r>
                            <w:r w:rsidR="00AF08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43610A" w:rsidRPr="000318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สถาบัน/ศูนย์วิจัย/กลุ่มวิจัย</w:t>
                            </w:r>
                            <w:r w:rsidR="0043610A" w:rsidRPr="000318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/โ</w:t>
                            </w:r>
                            <w:r w:rsidR="0043610A" w:rsidRPr="000318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ครงการวิจัย</w:t>
                            </w:r>
                          </w:p>
                          <w:p w:rsidR="0043610A" w:rsidRPr="0043610A" w:rsidRDefault="0043610A" w:rsidP="0043610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20.25pt;margin-top:-8.85pt;width:2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">
                <v:textbox>
                  <w:txbxContent>
                    <w:p w:rsidR="0043610A" w:rsidRPr="000318AF" w:rsidRDefault="000318AF" w:rsidP="000318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(01-</w:t>
                      </w:r>
                      <w:r w:rsidR="00AF08F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43610A" w:rsidRPr="000318A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สถาบัน/ศูนย์วิจัย/กลุ่มวิจัย</w:t>
                      </w:r>
                      <w:r w:rsidR="0043610A" w:rsidRPr="000318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/โ</w:t>
                      </w:r>
                      <w:r w:rsidR="0043610A" w:rsidRPr="000318A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ครงการวิจัย</w:t>
                      </w:r>
                    </w:p>
                    <w:p w:rsidR="0043610A" w:rsidRPr="0043610A" w:rsidRDefault="0043610A" w:rsidP="0043610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5EC2" w:rsidRPr="000164C6" w:rsidRDefault="00995EC2" w:rsidP="00995EC2">
      <w:pPr>
        <w:tabs>
          <w:tab w:val="left" w:pos="525"/>
          <w:tab w:val="center" w:pos="4513"/>
        </w:tabs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-131445</wp:posOffset>
            </wp:positionV>
            <wp:extent cx="832485" cy="817245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>โ</w:t>
      </w: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</w:p>
    <w:p w:rsidR="00995EC2" w:rsidRPr="000164C6" w:rsidRDefault="00995EC2" w:rsidP="00995EC2">
      <w:pPr>
        <w:tabs>
          <w:tab w:val="left" w:pos="525"/>
          <w:tab w:val="center" w:pos="4513"/>
        </w:tabs>
        <w:jc w:val="thaiDistribute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  <w:t>บันทึกข้อความ</w:t>
      </w:r>
    </w:p>
    <w:p w:rsidR="00E71C57" w:rsidRDefault="00E71C57" w:rsidP="00E71C57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71C57" w:rsidRPr="000164C6" w:rsidRDefault="00E71C57" w:rsidP="00E71C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ศธ  </w:t>
      </w:r>
      <w:r w:rsidRPr="000164C6">
        <w:rPr>
          <w:rFonts w:ascii="TH SarabunIT๙" w:hAnsi="TH SarabunIT๙" w:cs="TH SarabunIT๙"/>
          <w:sz w:val="32"/>
          <w:szCs w:val="32"/>
        </w:rPr>
        <w:t>0514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E71C5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BB5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E71C5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…………………….</w:t>
      </w:r>
      <w:r w:rsidRPr="000164C6">
        <w:rPr>
          <w:rFonts w:ascii="TH SarabunIT๙" w:hAnsi="TH SarabunIT๙" w:cs="TH SarabunIT๙"/>
          <w:sz w:val="32"/>
          <w:szCs w:val="32"/>
        </w:rPr>
        <w:tab/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164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95EC2" w:rsidRPr="00802A97" w:rsidRDefault="00995EC2" w:rsidP="00802A97">
      <w:pPr>
        <w:rPr>
          <w:rFonts w:ascii="TH SarabunIT๙" w:hAnsi="TH SarabunIT๙" w:cs="TH SarabunIT๙" w:hint="cs"/>
          <w:sz w:val="32"/>
          <w:szCs w:val="32"/>
          <w:cs/>
        </w:rPr>
      </w:pPr>
      <w:r w:rsidRPr="00802A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802A97">
        <w:rPr>
          <w:rFonts w:ascii="TH SarabunIT๙" w:hAnsi="TH SarabunIT๙" w:cs="TH SarabunIT๙"/>
          <w:sz w:val="32"/>
          <w:szCs w:val="32"/>
          <w:cs/>
        </w:rPr>
        <w:t xml:space="preserve">  แจ้งการจัดหาพัสดุ</w:t>
      </w:r>
      <w:r w:rsidR="00494A3A">
        <w:rPr>
          <w:rFonts w:ascii="TH SarabunIT๙" w:hAnsi="TH SarabunIT๙" w:cs="TH SarabunIT๙" w:hint="cs"/>
          <w:sz w:val="32"/>
          <w:szCs w:val="32"/>
          <w:cs/>
        </w:rPr>
        <w:t xml:space="preserve"> (วิธีเฉพาะเจาะจง)</w:t>
      </w:r>
    </w:p>
    <w:p w:rsidR="00302269" w:rsidRPr="009B3C0A" w:rsidRDefault="00302269" w:rsidP="00802A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3C0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50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91F5A" w:rsidRPr="00F50220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ผู้อำนวยการกองบริหารงานวิจัย</w:t>
      </w:r>
      <w:r w:rsidR="00F50220" w:rsidRPr="00F5022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50220" w:rsidRPr="00F5022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สถาบันวิจัย</w:t>
      </w:r>
    </w:p>
    <w:p w:rsidR="00302269" w:rsidRDefault="00302269" w:rsidP="00302269"/>
    <w:p w:rsidR="00C13F39" w:rsidRPr="0042722F" w:rsidRDefault="00302269" w:rsidP="00302269">
      <w:pPr>
        <w:rPr>
          <w:rFonts w:ascii="TH SarabunIT๙" w:hAnsi="TH SarabunIT๙" w:cs="TH SarabunIT๙"/>
          <w:color w:val="000000" w:themeColor="text1"/>
          <w:sz w:val="38"/>
          <w:szCs w:val="38"/>
          <w:cs/>
        </w:rPr>
      </w:pPr>
      <w:r>
        <w:rPr>
          <w:rFonts w:hint="cs"/>
          <w:cs/>
        </w:rPr>
        <w:tab/>
      </w:r>
      <w:r w:rsidRPr="008222D0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8222D0">
        <w:rPr>
          <w:rFonts w:ascii="TH SarabunIT๙" w:hAnsi="TH SarabunIT๙" w:cs="TH SarabunIT๙"/>
          <w:sz w:val="32"/>
          <w:szCs w:val="32"/>
        </w:rPr>
        <w:t xml:space="preserve"> </w:t>
      </w:r>
      <w:r w:rsidR="0042722F">
        <w:rPr>
          <w:rFonts w:ascii="TH SarabunIT๙" w:hAnsi="TH SarabunIT๙" w:cs="TH SarabunIT๙"/>
          <w:sz w:val="32"/>
          <w:szCs w:val="32"/>
        </w:rPr>
        <w:t>………</w:t>
      </w:r>
      <w:r w:rsidR="00C13F3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222D0">
        <w:rPr>
          <w:rFonts w:ascii="TH SarabunIT๙" w:hAnsi="TH SarabunIT๙" w:cs="TH SarabunIT๙"/>
          <w:sz w:val="32"/>
          <w:szCs w:val="32"/>
          <w:cs/>
        </w:rPr>
        <w:t>ระบุชื่อ</w:t>
      </w:r>
      <w:r w:rsidR="00C13F39">
        <w:rPr>
          <w:rFonts w:ascii="TH SarabunIT๙" w:hAnsi="TH SarabunIT๙" w:cs="TH SarabunIT๙" w:hint="cs"/>
          <w:sz w:val="32"/>
          <w:szCs w:val="32"/>
          <w:cs/>
        </w:rPr>
        <w:t xml:space="preserve">  ผอ.</w:t>
      </w:r>
      <w:r w:rsidRPr="008222D0">
        <w:rPr>
          <w:rFonts w:ascii="TH SarabunIT๙" w:hAnsi="TH SarabunIT๙" w:cs="TH SarabunIT๙"/>
          <w:sz w:val="32"/>
          <w:szCs w:val="32"/>
          <w:cs/>
        </w:rPr>
        <w:t>สถาบัน/</w:t>
      </w:r>
      <w:r w:rsidR="00C13F39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8222D0">
        <w:rPr>
          <w:rFonts w:ascii="TH SarabunIT๙" w:hAnsi="TH SarabunIT๙" w:cs="TH SarabunIT๙"/>
          <w:sz w:val="32"/>
          <w:szCs w:val="32"/>
          <w:cs/>
        </w:rPr>
        <w:t>ศูนย์วิจัย/</w:t>
      </w:r>
      <w:r w:rsidR="00C13F3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8222D0">
        <w:rPr>
          <w:rFonts w:ascii="TH SarabunIT๙" w:hAnsi="TH SarabunIT๙" w:cs="TH SarabunIT๙"/>
          <w:sz w:val="32"/>
          <w:szCs w:val="32"/>
          <w:cs/>
        </w:rPr>
        <w:t>กลุ่มวิจัย</w:t>
      </w:r>
      <w:r w:rsidR="00C13F39">
        <w:rPr>
          <w:rFonts w:ascii="TH SarabunIT๙" w:hAnsi="TH SarabunIT๙" w:cs="TH SarabunIT๙" w:hint="cs"/>
          <w:sz w:val="32"/>
          <w:szCs w:val="32"/>
          <w:cs/>
        </w:rPr>
        <w:t>/หัวหน้าโ</w:t>
      </w:r>
      <w:r w:rsidRPr="008222D0">
        <w:rPr>
          <w:rFonts w:ascii="TH SarabunIT๙" w:hAnsi="TH SarabunIT๙" w:cs="TH SarabunIT๙"/>
          <w:sz w:val="32"/>
          <w:szCs w:val="32"/>
          <w:cs/>
        </w:rPr>
        <w:t>ครงการวิจัย</w:t>
      </w:r>
      <w:r w:rsidR="00F86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302269" w:rsidRPr="008222D0" w:rsidRDefault="0079354B" w:rsidP="003022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28575</wp:posOffset>
                </wp:positionV>
                <wp:extent cx="173990" cy="167005"/>
                <wp:effectExtent l="5715" t="5080" r="10795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C919" id="Rectangle 15" o:spid="_x0000_s1026" style="position:absolute;margin-left:143.7pt;margin-top:2.25pt;width:13.7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JSIgIAAD0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28575</wp:posOffset>
                </wp:positionV>
                <wp:extent cx="173990" cy="167005"/>
                <wp:effectExtent l="6985" t="5080" r="952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5886" id="Rectangle 14" o:spid="_x0000_s1026" style="position:absolute;margin-left:70.3pt;margin-top:2.25pt;width:13.7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c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"/>
            </w:pict>
          </mc:Fallback>
        </mc:AlternateContent>
      </w:r>
      <w:r w:rsidR="00302269" w:rsidRPr="008222D0">
        <w:rPr>
          <w:rFonts w:ascii="TH SarabunIT๙" w:hAnsi="TH SarabunIT๙" w:cs="TH SarabunIT๙"/>
          <w:sz w:val="32"/>
          <w:szCs w:val="32"/>
          <w:cs/>
        </w:rPr>
        <w:t>มีความต้องการ</w:t>
      </w:r>
      <w:r w:rsidR="008B6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269" w:rsidRPr="008222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0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2269" w:rsidRPr="008222D0">
        <w:rPr>
          <w:rFonts w:ascii="TH SarabunIT๙" w:hAnsi="TH SarabunIT๙" w:cs="TH SarabunIT๙"/>
          <w:sz w:val="32"/>
          <w:szCs w:val="32"/>
          <w:cs/>
        </w:rPr>
        <w:t xml:space="preserve">จัดซื้อวัสดุ        </w:t>
      </w:r>
      <w:r w:rsidR="0030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2269" w:rsidRPr="008222D0">
        <w:rPr>
          <w:rFonts w:ascii="TH SarabunIT๙" w:hAnsi="TH SarabunIT๙" w:cs="TH SarabunIT๙"/>
          <w:sz w:val="32"/>
          <w:szCs w:val="32"/>
          <w:cs/>
        </w:rPr>
        <w:t xml:space="preserve">จัดจ้างเหมา/เช่า              </w:t>
      </w:r>
    </w:p>
    <w:p w:rsidR="00302269" w:rsidRPr="008222D0" w:rsidRDefault="00302269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 w:rsidRPr="008222D0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เพื่อใช้ในการปฏิบัติงานตาม </w:t>
      </w:r>
      <w:r w:rsidRPr="008222D0">
        <w:rPr>
          <w:rFonts w:ascii="TH SarabunIT๙" w:hAnsi="TH SarabunIT๙" w:cs="TH SarabunIT๙"/>
          <w:sz w:val="32"/>
          <w:szCs w:val="32"/>
        </w:rPr>
        <w:t xml:space="preserve">: </w:t>
      </w:r>
      <w:r w:rsidRPr="008222D0">
        <w:rPr>
          <w:rFonts w:ascii="TH SarabunIT๙" w:hAnsi="TH SarabunIT๙" w:cs="TH SarabunIT๙"/>
          <w:sz w:val="32"/>
          <w:szCs w:val="32"/>
          <w:cs/>
        </w:rPr>
        <w:t>ระบุผลความจำเป็น..................................................................,..................................</w:t>
      </w:r>
    </w:p>
    <w:p w:rsidR="00391F5A" w:rsidRDefault="00302269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 w:rsidRPr="008222D0">
        <w:rPr>
          <w:rFonts w:ascii="TH SarabunIT๙" w:hAnsi="TH SarabunIT๙" w:cs="TH SarabunIT๙"/>
          <w:sz w:val="32"/>
          <w:szCs w:val="32"/>
          <w:cs/>
        </w:rPr>
        <w:t>โดยใช้เบิกจ่ายประมาณจาก</w:t>
      </w:r>
    </w:p>
    <w:p w:rsidR="00391F5A" w:rsidRDefault="0079354B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28575</wp:posOffset>
                </wp:positionV>
                <wp:extent cx="173990" cy="167005"/>
                <wp:effectExtent l="11430" t="8255" r="5080" b="571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A55B" id="Rectangle 17" o:spid="_x0000_s1026" style="position:absolute;margin-left:18.9pt;margin-top:2.25pt;width:13.7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Qw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"/>
            </w:pict>
          </mc:Fallback>
        </mc:AlternateContent>
      </w:r>
      <w:r w:rsidR="00391F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F5A">
        <w:rPr>
          <w:rFonts w:ascii="TH SarabunIT๙" w:hAnsi="TH SarabunIT๙" w:cs="TH SarabunIT๙" w:hint="cs"/>
          <w:sz w:val="32"/>
          <w:szCs w:val="32"/>
          <w:cs/>
        </w:rPr>
        <w:tab/>
        <w:t>สถาบัน</w:t>
      </w:r>
      <w:r w:rsidR="00391F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391F5A" w:rsidRDefault="0079354B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29845</wp:posOffset>
                </wp:positionV>
                <wp:extent cx="173990" cy="167005"/>
                <wp:effectExtent l="11430" t="10160" r="5080" b="1333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7D26" id="Rectangle 18" o:spid="_x0000_s1026" style="position:absolute;margin-left:18.9pt;margin-top:2.35pt;width:13.7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zs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"/>
            </w:pict>
          </mc:Fallback>
        </mc:AlternateContent>
      </w:r>
      <w:r w:rsidR="00391F5A">
        <w:rPr>
          <w:rFonts w:ascii="TH SarabunIT๙" w:hAnsi="TH SarabunIT๙" w:cs="TH SarabunIT๙"/>
          <w:sz w:val="32"/>
          <w:szCs w:val="32"/>
        </w:rPr>
        <w:tab/>
      </w:r>
      <w:r w:rsidR="00391F5A">
        <w:rPr>
          <w:rFonts w:ascii="TH SarabunIT๙" w:hAnsi="TH SarabunIT๙" w:cs="TH SarabunIT๙" w:hint="cs"/>
          <w:sz w:val="32"/>
          <w:szCs w:val="32"/>
          <w:cs/>
        </w:rPr>
        <w:t>ศูนย์วิจัย</w:t>
      </w:r>
      <w:r w:rsidR="00391F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</w:t>
      </w:r>
    </w:p>
    <w:p w:rsidR="00391F5A" w:rsidRDefault="0079354B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29845</wp:posOffset>
                </wp:positionV>
                <wp:extent cx="173990" cy="167005"/>
                <wp:effectExtent l="11430" t="11430" r="5080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4742" id="Rectangle 19" o:spid="_x0000_s1026" style="position:absolute;margin-left:18.9pt;margin-top:2.35pt;width:13.7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7iIA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"/>
            </w:pict>
          </mc:Fallback>
        </mc:AlternateContent>
      </w:r>
      <w:r w:rsidR="00391F5A">
        <w:rPr>
          <w:rFonts w:ascii="TH SarabunIT๙" w:hAnsi="TH SarabunIT๙" w:cs="TH SarabunIT๙" w:hint="cs"/>
          <w:sz w:val="32"/>
          <w:szCs w:val="32"/>
          <w:cs/>
        </w:rPr>
        <w:tab/>
        <w:t>กลุ่มวิจัย</w:t>
      </w:r>
      <w:r w:rsidR="00391F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</w:t>
      </w:r>
    </w:p>
    <w:p w:rsidR="00391F5A" w:rsidRDefault="0079354B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31750</wp:posOffset>
                </wp:positionV>
                <wp:extent cx="173990" cy="167005"/>
                <wp:effectExtent l="5080" t="13970" r="11430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BF26" id="Rectangle 20" o:spid="_x0000_s1026" style="position:absolute;margin-left:19.15pt;margin-top:2.5pt;width:13.7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WAHwIAADw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"/>
            </w:pict>
          </mc:Fallback>
        </mc:AlternateContent>
      </w:r>
      <w:r w:rsidR="00802A97">
        <w:rPr>
          <w:rFonts w:ascii="TH SarabunIT๙" w:hAnsi="TH SarabunIT๙" w:cs="TH SarabunIT๙"/>
          <w:sz w:val="32"/>
          <w:szCs w:val="32"/>
        </w:rPr>
        <w:t xml:space="preserve"> </w:t>
      </w:r>
      <w:r w:rsidR="00391F5A">
        <w:rPr>
          <w:rFonts w:ascii="TH SarabunIT๙" w:hAnsi="TH SarabunIT๙" w:cs="TH SarabunIT๙" w:hint="cs"/>
          <w:sz w:val="32"/>
          <w:szCs w:val="32"/>
          <w:cs/>
        </w:rPr>
        <w:tab/>
        <w:t>โครงการวิจัย</w:t>
      </w:r>
      <w:r w:rsidR="00391F5A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302269" w:rsidRDefault="00302269" w:rsidP="00302269">
      <w:pPr>
        <w:pStyle w:val="a4"/>
        <w:rPr>
          <w:rFonts w:ascii="TH SarabunIT๙" w:hAnsi="TH SarabunIT๙" w:cs="TH SarabunIT๙"/>
          <w:sz w:val="32"/>
          <w:szCs w:val="32"/>
        </w:rPr>
      </w:pPr>
      <w:r w:rsidRPr="008222D0">
        <w:rPr>
          <w:rFonts w:ascii="TH SarabunIT๙" w:hAnsi="TH SarabunIT๙" w:cs="TH SarabunIT๙"/>
          <w:sz w:val="32"/>
          <w:szCs w:val="32"/>
          <w:cs/>
        </w:rPr>
        <w:t xml:space="preserve">    โดยมีรายการดังเอกสารที่จำนวน..................... แผ่น  ตามรายละเอียดที่แนบมาพร้อมนี้</w:t>
      </w:r>
    </w:p>
    <w:p w:rsidR="00846F7F" w:rsidRPr="00846F7F" w:rsidRDefault="00846F7F" w:rsidP="00302269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46F7F" w:rsidRDefault="00846F7F" w:rsidP="00846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D9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D9A">
        <w:rPr>
          <w:rFonts w:ascii="TH SarabunIT๙" w:hAnsi="TH SarabunIT๙" w:cs="TH SarabunIT๙"/>
          <w:sz w:val="32"/>
          <w:szCs w:val="32"/>
          <w:cs/>
        </w:rPr>
        <w:t>หากเห็นชอบโปรดอนุมัติใช้จ่ายงบประมาณ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และแจ้งการจัดหาไปยัง</w:t>
      </w:r>
      <w:r w:rsidR="0064746A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1B5D9A">
        <w:rPr>
          <w:rFonts w:ascii="TH SarabunIT๙" w:hAnsi="TH SarabunIT๙" w:cs="TH SarabunIT๙"/>
          <w:sz w:val="32"/>
          <w:szCs w:val="32"/>
          <w:cs/>
        </w:rPr>
        <w:t>ได้ตรวจสอบแล้วมีงบประมาณคงเหลือ...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1B5D9A">
        <w:rPr>
          <w:rFonts w:ascii="TH SarabunIT๙" w:hAnsi="TH SarabunIT๙" w:cs="TH SarabunIT๙"/>
          <w:sz w:val="32"/>
          <w:szCs w:val="32"/>
          <w:cs/>
        </w:rPr>
        <w:t>.........บาท</w:t>
      </w:r>
    </w:p>
    <w:p w:rsidR="00846F7F" w:rsidRDefault="00846F7F" w:rsidP="00846F7F">
      <w:pPr>
        <w:rPr>
          <w:rFonts w:ascii="TH SarabunIT๙" w:hAnsi="TH SarabunIT๙" w:cs="TH SarabunIT๙"/>
          <w:sz w:val="32"/>
          <w:szCs w:val="32"/>
        </w:rPr>
      </w:pPr>
    </w:p>
    <w:p w:rsidR="00846F7F" w:rsidRPr="001B5D9A" w:rsidRDefault="00846F7F" w:rsidP="00846F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D9A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ลงชื่อ....................................เจ้าของเรื่อง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D9A">
        <w:rPr>
          <w:rFonts w:ascii="TH SarabunIT๙" w:hAnsi="TH SarabunIT๙" w:cs="TH SarabunIT๙"/>
          <w:sz w:val="32"/>
          <w:szCs w:val="32"/>
          <w:cs/>
        </w:rPr>
        <w:t>(</w:t>
      </w:r>
      <w:r w:rsidRPr="001B5D9A">
        <w:rPr>
          <w:rFonts w:ascii="TH SarabunIT๙" w:hAnsi="TH SarabunIT๙" w:cs="TH SarabunIT๙"/>
          <w:sz w:val="32"/>
          <w:szCs w:val="32"/>
        </w:rPr>
        <w:t>……..</w:t>
      </w:r>
      <w:r w:rsidRPr="001B5D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...........................................................)</w:t>
      </w:r>
    </w:p>
    <w:p w:rsidR="00846F7F" w:rsidRDefault="00846F7F" w:rsidP="00846F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6F7F" w:rsidRPr="00846F7F" w:rsidRDefault="00846F7F" w:rsidP="00846F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F7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ความเห็นผู้มีอำนาจอนุมัติ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8222D0">
        <w:rPr>
          <w:rFonts w:ascii="TH SarabunIT๙" w:hAnsi="TH SarabunIT๙" w:cs="TH SarabunIT๙"/>
          <w:sz w:val="32"/>
          <w:szCs w:val="32"/>
          <w:cs/>
        </w:rPr>
        <w:t>สถาบัน/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8222D0">
        <w:rPr>
          <w:rFonts w:ascii="TH SarabunIT๙" w:hAnsi="TH SarabunIT๙" w:cs="TH SarabunIT๙"/>
          <w:sz w:val="32"/>
          <w:szCs w:val="32"/>
          <w:cs/>
        </w:rPr>
        <w:t>ศูนย์วิจัย/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8222D0">
        <w:rPr>
          <w:rFonts w:ascii="TH SarabunIT๙" w:hAnsi="TH SarabunIT๙" w:cs="TH SarabunIT๙"/>
          <w:sz w:val="32"/>
          <w:szCs w:val="32"/>
          <w:cs/>
        </w:rPr>
        <w:t>กลุ่มวิจัย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/หัวหน้าโ</w:t>
      </w:r>
      <w:r w:rsidRPr="008222D0">
        <w:rPr>
          <w:rFonts w:ascii="TH SarabunIT๙" w:hAnsi="TH SarabunIT๙" w:cs="TH SarabunIT๙"/>
          <w:sz w:val="32"/>
          <w:szCs w:val="32"/>
          <w:cs/>
        </w:rPr>
        <w:t>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46F7F" w:rsidRDefault="0079354B" w:rsidP="00846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446405</wp:posOffset>
                </wp:positionV>
                <wp:extent cx="173990" cy="167005"/>
                <wp:effectExtent l="9525" t="10160" r="6985" b="1333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4794" id="Rectangle 28" o:spid="_x0000_s1026" style="position:absolute;margin-left:15.75pt;margin-top:35.15pt;width:13.7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kVIA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66040</wp:posOffset>
                </wp:positionV>
                <wp:extent cx="173990" cy="167005"/>
                <wp:effectExtent l="12065" t="10795" r="13970" b="1270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54D0" id="Rectangle 27" o:spid="_x0000_s1026" style="position:absolute;margin-left:17.45pt;margin-top:5.2pt;width:13.7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ZJ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"/>
            </w:pict>
          </mc:Fallback>
        </mc:AlternateContent>
      </w:r>
      <w:r w:rsidR="00846F7F">
        <w:rPr>
          <w:rFonts w:ascii="TH SarabunIT๙" w:hAnsi="TH SarabunIT๙" w:cs="TH SarabunIT๙" w:hint="cs"/>
          <w:sz w:val="32"/>
          <w:szCs w:val="32"/>
          <w:cs/>
        </w:rPr>
        <w:tab/>
      </w:r>
      <w:r w:rsidR="00846F7F" w:rsidRPr="001B5D9A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เห็นชอบให้ดำเนินการแจ้งจัดหาและอนุมัติการใช้จ่ายงบประมาณตามที่เสนอ เพื่อให้กองบริหารงานวิจัยดำเนินการในส่วนที่เกี่ยวข้องต่อไป</w:t>
      </w:r>
    </w:p>
    <w:p w:rsidR="00846F7F" w:rsidRPr="001B5D9A" w:rsidRDefault="00846F7F" w:rsidP="00846F7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เนื่องจาก</w:t>
      </w:r>
      <w:r w:rsidRPr="001B5D9A">
        <w:rPr>
          <w:rFonts w:ascii="TH SarabunIT๙" w:hAnsi="TH SarabunIT๙" w:cs="TH SarabunIT๙"/>
          <w:sz w:val="32"/>
          <w:szCs w:val="32"/>
        </w:rPr>
        <w:t>.</w:t>
      </w:r>
      <w:r w:rsidRPr="001B5D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1B5D9A">
        <w:rPr>
          <w:rFonts w:ascii="TH SarabunIT๙" w:hAnsi="TH SarabunIT๙" w:cs="TH SarabunIT๙"/>
          <w:sz w:val="32"/>
          <w:szCs w:val="32"/>
        </w:rPr>
        <w:t>.</w:t>
      </w:r>
      <w:r w:rsidRPr="001B5D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846F7F" w:rsidRDefault="00846F7F" w:rsidP="00846F7F">
      <w:pPr>
        <w:rPr>
          <w:rFonts w:ascii="TH SarabunIT๙" w:hAnsi="TH SarabunIT๙" w:cs="TH SarabunIT๙"/>
          <w:sz w:val="32"/>
          <w:szCs w:val="32"/>
        </w:rPr>
      </w:pPr>
    </w:p>
    <w:p w:rsidR="00846F7F" w:rsidRPr="001B5D9A" w:rsidRDefault="00846F7F" w:rsidP="00846F7F">
      <w:pPr>
        <w:rPr>
          <w:rFonts w:ascii="TH SarabunIT๙" w:hAnsi="TH SarabunIT๙" w:cs="TH SarabunIT๙"/>
          <w:sz w:val="32"/>
          <w:szCs w:val="32"/>
        </w:rPr>
      </w:pPr>
    </w:p>
    <w:p w:rsidR="00846F7F" w:rsidRDefault="00846F7F" w:rsidP="00846F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D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ผู้มีอำนาจอนุมัติ</w:t>
      </w:r>
      <w:r w:rsidRPr="001B5D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6F7F" w:rsidRPr="001B5D9A" w:rsidRDefault="00846F7F" w:rsidP="00846F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D9A">
        <w:rPr>
          <w:rFonts w:ascii="TH SarabunIT๙" w:hAnsi="TH SarabunIT๙" w:cs="TH SarabunIT๙"/>
          <w:sz w:val="32"/>
          <w:szCs w:val="32"/>
          <w:cs/>
        </w:rPr>
        <w:t>(</w:t>
      </w:r>
      <w:r w:rsidRPr="001B5D9A">
        <w:rPr>
          <w:rFonts w:ascii="TH SarabunIT๙" w:hAnsi="TH SarabunIT๙" w:cs="TH SarabunIT๙"/>
          <w:sz w:val="32"/>
          <w:szCs w:val="32"/>
        </w:rPr>
        <w:t>……..</w:t>
      </w:r>
      <w:r w:rsidRPr="001B5D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...........................................................)</w:t>
      </w:r>
    </w:p>
    <w:p w:rsidR="009B3C0A" w:rsidRDefault="009B3C0A" w:rsidP="00846F7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846F7F" w:rsidRPr="009B3C0A" w:rsidRDefault="009B3C0A" w:rsidP="00846F7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B3C0A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แจ้งการจัดหาไปยังกองบริหารงานวิจัย</w:t>
      </w:r>
      <w:r w:rsidR="00846F7F" w:rsidRPr="009B3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46F7F" w:rsidRPr="00846F7F" w:rsidRDefault="00846F7F" w:rsidP="00846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F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 w:rsidRPr="009B3C0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ผู้อำนวยการกองบริหารงานวิจัย/สถาบัน</w:t>
      </w:r>
    </w:p>
    <w:p w:rsidR="00846F7F" w:rsidRDefault="00846F7F" w:rsidP="00846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B3C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(ระบุชื่อ</w:t>
      </w:r>
      <w:r w:rsidRPr="001B5D9A">
        <w:rPr>
          <w:rFonts w:ascii="TH SarabunIT๙" w:hAnsi="TH SarabunIT๙" w:cs="TH SarabunIT๙"/>
          <w:sz w:val="32"/>
          <w:szCs w:val="32"/>
          <w:cs/>
        </w:rPr>
        <w:t>สถาบัน/ศูนย์วิจัย/กลุ่มวิจัย/โครงการ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) ใคร่ขอส่งเอกสารขออนุมัติหลักการ เพื่อดำเนินการจัดหาตามระเบียบ   พัสดุฯ ต่อไป</w:t>
      </w:r>
    </w:p>
    <w:p w:rsidR="00846F7F" w:rsidRDefault="00846F7F" w:rsidP="00846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จึงเรียนมาเพื่อโปรดพิจารณา</w:t>
      </w:r>
    </w:p>
    <w:p w:rsidR="00846F7F" w:rsidRDefault="0079354B" w:rsidP="00846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203200</wp:posOffset>
                </wp:positionV>
                <wp:extent cx="2823210" cy="1216660"/>
                <wp:effectExtent l="9525" t="8255" r="5715" b="1333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A9" w:rsidRPr="00254FEF" w:rsidRDefault="003350A9" w:rsidP="003350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254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เอกสารแนบประกอบด้วย </w:t>
                            </w:r>
                          </w:p>
                          <w:p w:rsidR="003350A9" w:rsidRDefault="003350A9" w:rsidP="003350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๑. สำเนาสัญญาทุน </w:t>
                            </w:r>
                          </w:p>
                          <w:p w:rsidR="003350A9" w:rsidRDefault="003350A9" w:rsidP="003350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ใบเสนอราคา</w:t>
                            </w:r>
                          </w:p>
                          <w:p w:rsidR="003350A9" w:rsidRDefault="003350A9" w:rsidP="003350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แบบฟอร์ม แจ้งความจำนงจัดหาพัสดุสำหรับงานวิจัยและบริการวิชาการ</w:t>
                            </w:r>
                          </w:p>
                          <w:p w:rsidR="003350A9" w:rsidRDefault="00335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-6pt;margin-top:16pt;width:222.3pt;height:9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eLAIAAFA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">
                <v:textbox>
                  <w:txbxContent>
                    <w:p w:rsidR="003350A9" w:rsidRPr="00254FEF" w:rsidRDefault="003350A9" w:rsidP="003350A9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254FEF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 xml:space="preserve">เอกสารแนบประกอบด้วย </w:t>
                      </w:r>
                    </w:p>
                    <w:p w:rsidR="003350A9" w:rsidRDefault="003350A9" w:rsidP="003350A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๑. สำเนาสัญญาทุน </w:t>
                      </w:r>
                    </w:p>
                    <w:p w:rsidR="003350A9" w:rsidRDefault="003350A9" w:rsidP="003350A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ใบเสนอราคา</w:t>
                      </w:r>
                    </w:p>
                    <w:p w:rsidR="003350A9" w:rsidRDefault="003350A9" w:rsidP="003350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แบบฟอร์ม แจ้งความจำนงจัดหาพัสดุสำหรับงานวิจัยและบริการวิชาการ</w:t>
                      </w:r>
                    </w:p>
                    <w:p w:rsidR="003350A9" w:rsidRDefault="003350A9"/>
                  </w:txbxContent>
                </v:textbox>
              </v:rect>
            </w:pict>
          </mc:Fallback>
        </mc:AlternateContent>
      </w:r>
    </w:p>
    <w:p w:rsidR="00846F7F" w:rsidRPr="001B5D9A" w:rsidRDefault="003350A9" w:rsidP="00846F7F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6F7F" w:rsidRPr="001B5D9A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ลงชื่อ....................................เจ้าของเรื่อง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6F7F" w:rsidRPr="001B5D9A">
        <w:rPr>
          <w:rFonts w:ascii="TH SarabunIT๙" w:hAnsi="TH SarabunIT๙" w:cs="TH SarabunIT๙"/>
          <w:sz w:val="32"/>
          <w:szCs w:val="32"/>
          <w:cs/>
        </w:rPr>
        <w:t>(</w:t>
      </w:r>
      <w:r w:rsidR="00846F7F" w:rsidRPr="001B5D9A">
        <w:rPr>
          <w:rFonts w:ascii="TH SarabunIT๙" w:hAnsi="TH SarabunIT๙" w:cs="TH SarabunIT๙"/>
          <w:sz w:val="32"/>
          <w:szCs w:val="32"/>
        </w:rPr>
        <w:t>……..</w:t>
      </w:r>
      <w:r w:rsidR="00846F7F" w:rsidRPr="001B5D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...........................................................)</w:t>
      </w:r>
    </w:p>
    <w:p w:rsidR="00846F7F" w:rsidRDefault="00846F7F" w:rsidP="00846F7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6F7F" w:rsidRDefault="00846F7F" w:rsidP="00846F7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54FEF" w:rsidRDefault="000318AF" w:rsidP="00432E39">
      <w:pPr>
        <w:rPr>
          <w:rFonts w:ascii="TH SarabunIT๙" w:hAnsi="TH SarabunIT๙" w:cs="TH SarabunIT๙"/>
          <w:b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E9BC8" wp14:editId="734B0E03">
                <wp:simplePos x="0" y="0"/>
                <wp:positionH relativeFrom="margin">
                  <wp:posOffset>5114925</wp:posOffset>
                </wp:positionH>
                <wp:positionV relativeFrom="paragraph">
                  <wp:posOffset>-151130</wp:posOffset>
                </wp:positionV>
                <wp:extent cx="1038225" cy="276225"/>
                <wp:effectExtent l="0" t="0" r="28575" b="2857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AF" w:rsidRPr="002C65BF" w:rsidRDefault="000318AF" w:rsidP="000318A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(01-</w:t>
                            </w:r>
                            <w:r w:rsidR="00AF08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9BC8" id="Text Box 25" o:spid="_x0000_s1030" type="#_x0000_t202" style="position:absolute;margin-left:402.75pt;margin-top:-11.9pt;width:8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imKgIAAFk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">
                <v:textbox>
                  <w:txbxContent>
                    <w:p w:rsidR="000318AF" w:rsidRPr="002C65BF" w:rsidRDefault="000318AF" w:rsidP="000318A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(01-</w:t>
                      </w:r>
                      <w:r w:rsidR="00AF08F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02A97" w:rsidRPr="008222D0" w:rsidRDefault="00802A97" w:rsidP="00802A97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</w:p>
    <w:p w:rsidR="006516B7" w:rsidRDefault="007935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-276860</wp:posOffset>
                </wp:positionV>
                <wp:extent cx="1974850" cy="621665"/>
                <wp:effectExtent l="13335" t="9525" r="12065" b="698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16" w:rsidRPr="008C6394" w:rsidRDefault="00A25716" w:rsidP="00A25716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C63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ตามบันทึกที่ ศธ 0514......</w:t>
                            </w:r>
                            <w:r w:rsidRPr="008C63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A25716" w:rsidRPr="008C6394" w:rsidRDefault="00A25716" w:rsidP="00A25716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C63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ลงวันที่......................................</w:t>
                            </w:r>
                            <w:r w:rsidRPr="008C63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</w:t>
                            </w:r>
                          </w:p>
                          <w:p w:rsidR="00A25716" w:rsidRPr="008C6394" w:rsidRDefault="00A25716" w:rsidP="00A25716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C639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แผ่นที่ ................... จาก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8pt;margin-top:-21.8pt;width:155.5pt;height:4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">
                <v:textbox>
                  <w:txbxContent>
                    <w:p w:rsidR="00A25716" w:rsidRPr="008C6394" w:rsidRDefault="00A25716" w:rsidP="00A25716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C639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ตามบันทึกที่ ศธ 0514......</w:t>
                      </w:r>
                      <w:r w:rsidRPr="008C639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A25716" w:rsidRPr="008C6394" w:rsidRDefault="00A25716" w:rsidP="00A25716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C639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ลงวันที่......................................</w:t>
                      </w:r>
                      <w:r w:rsidRPr="008C639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</w:t>
                      </w:r>
                    </w:p>
                    <w:p w:rsidR="00A25716" w:rsidRPr="008C6394" w:rsidRDefault="00A25716" w:rsidP="00A25716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C639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แผ่นที่ ................... จาก ..................</w:t>
                      </w:r>
                      <w:bookmarkStart w:id="1" w:name="_GoBack"/>
                      <w:bookmarkEnd w:id="1"/>
                      <w:r w:rsidRPr="008C639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16B7" w:rsidRDefault="006516B7"/>
    <w:p w:rsidR="00254FEF" w:rsidRDefault="00254FEF"/>
    <w:p w:rsidR="006516B7" w:rsidRPr="00BB3676" w:rsidRDefault="0079354B" w:rsidP="006516B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="Angsan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31115</wp:posOffset>
                </wp:positionV>
                <wp:extent cx="173990" cy="167005"/>
                <wp:effectExtent l="10160" t="5080" r="6350" b="889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282F" id="Rectangle 24" o:spid="_x0000_s1026" style="position:absolute;margin-left:204.8pt;margin-top:2.45pt;width:13.7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a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"/>
            </w:pict>
          </mc:Fallback>
        </mc:AlternateContent>
      </w:r>
      <w:r>
        <w:rPr>
          <w:rFonts w:ascii="TH SarabunPSK" w:eastAsia="Angsan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31115</wp:posOffset>
                </wp:positionV>
                <wp:extent cx="173990" cy="167005"/>
                <wp:effectExtent l="5080" t="5080" r="11430" b="889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A60F" id="Rectangle 23" o:spid="_x0000_s1026" style="position:absolute;margin-left:134.65pt;margin-top:2.45pt;width:13.7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5zIQ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"/>
            </w:pict>
          </mc:Fallback>
        </mc:AlternateContent>
      </w:r>
      <w:r w:rsidR="006516B7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ตารางแจ้งความต้องการใช้พัสดุ         จัดซื้อวัดสุ        </w:t>
      </w:r>
      <w:r w:rsidR="006516B7" w:rsidRPr="008C6394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จัดจ้างเหมางาน/เช่า</w:t>
      </w:r>
      <w:r w:rsidR="00C3485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6516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516B7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สำหรับงานวิจัย และบริการวิชาการ</w:t>
      </w:r>
    </w:p>
    <w:tbl>
      <w:tblPr>
        <w:tblW w:w="9579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4724"/>
        <w:gridCol w:w="1260"/>
        <w:gridCol w:w="1246"/>
        <w:gridCol w:w="1498"/>
      </w:tblGrid>
      <w:tr w:rsidR="006516B7" w:rsidRPr="008C6394" w:rsidTr="00DD5AD4">
        <w:trPr>
          <w:jc w:val="center"/>
        </w:trPr>
        <w:tc>
          <w:tcPr>
            <w:tcW w:w="957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double"/>
                <w:cs/>
              </w:rPr>
              <w:t>ส่วนที่ 1</w:t>
            </w: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รายการพัสดุที่ต้องการ</w:t>
            </w: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2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4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วันที่ต้องการใช้</w:t>
            </w: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516B7" w:rsidRPr="008C6394" w:rsidRDefault="0079440D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99"/>
                <w:sz w:val="30"/>
                <w:szCs w:val="30"/>
                <w:cs/>
              </w:rPr>
              <w:t>1</w:t>
            </w:r>
          </w:p>
        </w:tc>
        <w:tc>
          <w:tcPr>
            <w:tcW w:w="472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516B7" w:rsidRPr="008C6394" w:rsidRDefault="0079440D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CC"/>
                <w:sz w:val="30"/>
                <w:szCs w:val="30"/>
                <w:cs/>
              </w:rPr>
              <w:t>แฟ้ม</w:t>
            </w:r>
          </w:p>
        </w:tc>
        <w:tc>
          <w:tcPr>
            <w:tcW w:w="12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516B7" w:rsidRPr="008C6394" w:rsidRDefault="0079440D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CC"/>
                <w:sz w:val="30"/>
                <w:szCs w:val="30"/>
                <w:cs/>
              </w:rPr>
              <w:t>1</w:t>
            </w:r>
          </w:p>
        </w:tc>
        <w:tc>
          <w:tcPr>
            <w:tcW w:w="124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516B7" w:rsidRPr="008C6394" w:rsidRDefault="0079440D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CC"/>
                <w:sz w:val="30"/>
                <w:szCs w:val="30"/>
                <w:cs/>
              </w:rPr>
              <w:t>เล่ม</w:t>
            </w:r>
          </w:p>
        </w:tc>
        <w:tc>
          <w:tcPr>
            <w:tcW w:w="149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79440D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99"/>
                <w:sz w:val="30"/>
                <w:szCs w:val="30"/>
                <w:cs/>
              </w:rPr>
              <w:t>2</w:t>
            </w: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79440D" w:rsidP="00DD5AD4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CC"/>
                <w:sz w:val="30"/>
                <w:szCs w:val="30"/>
                <w:cs/>
              </w:rPr>
              <w:t>ปากกา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246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98" w:type="dxa"/>
            <w:tcBorders>
              <w:left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516B7" w:rsidRPr="008C6394" w:rsidTr="00DD5AD4">
        <w:trPr>
          <w:jc w:val="center"/>
        </w:trPr>
        <w:tc>
          <w:tcPr>
            <w:tcW w:w="85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72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รวมจำนวน</w:t>
            </w:r>
          </w:p>
        </w:tc>
        <w:tc>
          <w:tcPr>
            <w:tcW w:w="126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2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149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16B7" w:rsidRPr="008C6394" w:rsidRDefault="006516B7" w:rsidP="00DD5AD4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</w:tr>
    </w:tbl>
    <w:p w:rsidR="006516B7" w:rsidRPr="008C6394" w:rsidRDefault="006516B7" w:rsidP="006516B7">
      <w:pPr>
        <w:spacing w:line="240" w:lineRule="atLeast"/>
        <w:ind w:left="270"/>
        <w:jc w:val="right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713"/>
      </w:tblGrid>
      <w:tr w:rsidR="006516B7" w:rsidRPr="008C6394" w:rsidTr="00DD5AD4">
        <w:tc>
          <w:tcPr>
            <w:tcW w:w="9576" w:type="dxa"/>
            <w:gridSpan w:val="2"/>
          </w:tcPr>
          <w:p w:rsidR="006516B7" w:rsidRPr="008C6394" w:rsidRDefault="006516B7" w:rsidP="00DD5AD4">
            <w:pPr>
              <w:tabs>
                <w:tab w:val="left" w:pos="90"/>
              </w:tabs>
              <w:spacing w:line="240" w:lineRule="atLeast"/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double"/>
                <w:cs/>
              </w:rPr>
              <w:t xml:space="preserve">ส่วนที่ </w:t>
            </w: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double"/>
              </w:rPr>
              <w:t>2</w:t>
            </w: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การแจ้งชื่อคณะกรรมการ</w:t>
            </w:r>
          </w:p>
        </w:tc>
      </w:tr>
      <w:tr w:rsidR="006516B7" w:rsidRPr="008C6394" w:rsidTr="00DD5AD4">
        <w:tc>
          <w:tcPr>
            <w:tcW w:w="4717" w:type="dxa"/>
            <w:tcBorders>
              <w:bottom w:val="single" w:sz="4" w:space="0" w:color="auto"/>
            </w:tcBorders>
          </w:tcPr>
          <w:p w:rsidR="006516B7" w:rsidRPr="008C6394" w:rsidRDefault="006516B7" w:rsidP="006516B7">
            <w:pPr>
              <w:numPr>
                <w:ilvl w:val="0"/>
                <w:numId w:val="1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คณะกรรมการกำหนดราคากลาง</w:t>
            </w:r>
          </w:p>
          <w:p w:rsidR="006516B7" w:rsidRPr="008C6394" w:rsidRDefault="006516B7" w:rsidP="006516B7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 ประธานกรรมการ</w:t>
            </w:r>
          </w:p>
          <w:p w:rsidR="006516B7" w:rsidRPr="008C6394" w:rsidRDefault="006516B7" w:rsidP="006516B7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.............กรรมการ</w:t>
            </w:r>
          </w:p>
          <w:p w:rsidR="006516B7" w:rsidRPr="008C6394" w:rsidRDefault="006516B7" w:rsidP="006516B7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.........กรรมการ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6516B7" w:rsidRDefault="006516B7" w:rsidP="006516B7">
            <w:pPr>
              <w:numPr>
                <w:ilvl w:val="0"/>
                <w:numId w:val="2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คณะกรรมการตรวจ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รับพัสดุ</w:t>
            </w:r>
          </w:p>
          <w:p w:rsidR="006516B7" w:rsidRDefault="006516B7" w:rsidP="006516B7">
            <w:pPr>
              <w:numPr>
                <w:ilvl w:val="1"/>
                <w:numId w:val="2"/>
              </w:numPr>
              <w:spacing w:line="240" w:lineRule="atLeast"/>
              <w:ind w:hanging="475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B367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............................................. ประธานกรรมการ</w:t>
            </w:r>
          </w:p>
          <w:p w:rsidR="006516B7" w:rsidRPr="00BB3676" w:rsidRDefault="006516B7" w:rsidP="006516B7">
            <w:pPr>
              <w:numPr>
                <w:ilvl w:val="1"/>
                <w:numId w:val="2"/>
              </w:numPr>
              <w:spacing w:line="240" w:lineRule="atLeast"/>
              <w:ind w:hanging="475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B367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...........................................................กรรมการ</w:t>
            </w:r>
          </w:p>
          <w:p w:rsidR="006516B7" w:rsidRPr="008C6394" w:rsidRDefault="006516B7" w:rsidP="006516B7">
            <w:pPr>
              <w:numPr>
                <w:ilvl w:val="1"/>
                <w:numId w:val="2"/>
              </w:numPr>
              <w:spacing w:line="240" w:lineRule="atLeast"/>
              <w:ind w:hanging="475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.................กรรมการ</w:t>
            </w:r>
          </w:p>
        </w:tc>
      </w:tr>
    </w:tbl>
    <w:p w:rsidR="006516B7" w:rsidRDefault="006516B7" w:rsidP="006516B7">
      <w:pPr>
        <w:rPr>
          <w:b/>
          <w:bCs/>
          <w:sz w:val="30"/>
          <w:szCs w:val="30"/>
          <w:u w:val="single"/>
        </w:rPr>
      </w:pPr>
    </w:p>
    <w:p w:rsidR="00432E39" w:rsidRPr="008222D0" w:rsidRDefault="00432E39" w:rsidP="00432E39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  <w:r w:rsidRPr="008222D0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8222D0">
        <w:rPr>
          <w:rFonts w:ascii="TH SarabunIT๙" w:hAnsi="TH SarabunIT๙" w:cs="TH SarabunIT๙"/>
          <w:b/>
          <w:bCs/>
          <w:sz w:val="28"/>
        </w:rPr>
        <w:t xml:space="preserve">: </w:t>
      </w:r>
    </w:p>
    <w:p w:rsidR="00432E39" w:rsidRPr="008222D0" w:rsidRDefault="00AA0B1D" w:rsidP="00432E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32E39" w:rsidRPr="008222D0">
        <w:rPr>
          <w:rFonts w:ascii="TH SarabunIT๙" w:hAnsi="TH SarabunIT๙" w:cs="TH SarabunIT๙"/>
        </w:rPr>
        <w:t xml:space="preserve">1) </w:t>
      </w:r>
      <w:r w:rsidR="00432E39" w:rsidRPr="008222D0">
        <w:rPr>
          <w:rFonts w:ascii="TH SarabunIT๙" w:hAnsi="TH SarabunIT๙" w:cs="TH SarabunIT๙"/>
          <w:cs/>
        </w:rPr>
        <w:t>กรณีการจัดหาพัสดุที่มีวงเงินไม่เกิน</w:t>
      </w:r>
      <w:r w:rsidR="00432E39" w:rsidRPr="008222D0">
        <w:rPr>
          <w:rFonts w:ascii="TH SarabunIT๙" w:hAnsi="TH SarabunIT๙" w:cs="TH SarabunIT๙"/>
        </w:rPr>
        <w:t xml:space="preserve"> 100,000 </w:t>
      </w:r>
      <w:r w:rsidR="00432E39" w:rsidRPr="008222D0">
        <w:rPr>
          <w:rFonts w:ascii="TH SarabunIT๙" w:hAnsi="TH SarabunIT๙" w:cs="TH SarabunIT๙"/>
          <w:cs/>
        </w:rPr>
        <w:t>บาท แจ้งเฉพาะรายชื่อกรรมการตรวจรับพัสดุ ทั้งนี้ จำนวนกรรมการตรวจรับให้เป็นดุลพินิจของหน่วยงาน แต่อย่างน้อยต้องมี ๑ คน</w:t>
      </w:r>
    </w:p>
    <w:p w:rsidR="00432E39" w:rsidRPr="007A4D7F" w:rsidRDefault="00AA0B1D" w:rsidP="00432E39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="00432E39" w:rsidRPr="007A4D7F">
        <w:rPr>
          <w:rFonts w:ascii="TH SarabunIT๙" w:hAnsi="TH SarabunIT๙" w:cs="TH SarabunIT๙"/>
          <w:color w:val="FF0000"/>
          <w:cs/>
        </w:rPr>
        <w:t>๒</w:t>
      </w:r>
      <w:r w:rsidR="00432E39" w:rsidRPr="007A4D7F">
        <w:rPr>
          <w:rFonts w:ascii="TH SarabunIT๙" w:hAnsi="TH SarabunIT๙" w:cs="TH SarabunIT๙"/>
          <w:color w:val="FF0000"/>
        </w:rPr>
        <w:t xml:space="preserve">) </w:t>
      </w:r>
      <w:r w:rsidR="00432E39" w:rsidRPr="007A4D7F">
        <w:rPr>
          <w:rFonts w:ascii="TH SarabunIT๙" w:hAnsi="TH SarabunIT๙" w:cs="TH SarabunIT๙"/>
          <w:color w:val="FF0000"/>
          <w:cs/>
        </w:rPr>
        <w:t>กรณีการจัดหาพัสดุที่มีวงเงินเกิน</w:t>
      </w:r>
      <w:r w:rsidR="00432E39" w:rsidRPr="007A4D7F">
        <w:rPr>
          <w:rFonts w:ascii="TH SarabunIT๙" w:hAnsi="TH SarabunIT๙" w:cs="TH SarabunIT๙"/>
          <w:color w:val="FF0000"/>
        </w:rPr>
        <w:t xml:space="preserve"> 100,000 </w:t>
      </w:r>
      <w:r w:rsidR="00432E39" w:rsidRPr="007A4D7F">
        <w:rPr>
          <w:rFonts w:ascii="TH SarabunIT๙" w:hAnsi="TH SarabunIT๙" w:cs="TH SarabunIT๙"/>
          <w:color w:val="FF0000"/>
          <w:cs/>
        </w:rPr>
        <w:t>บาท แต่ไม่เกิน ๕</w:t>
      </w:r>
      <w:r w:rsidR="00432E39" w:rsidRPr="007A4D7F">
        <w:rPr>
          <w:rFonts w:ascii="TH SarabunIT๙" w:hAnsi="TH SarabunIT๙" w:cs="TH SarabunIT๙"/>
          <w:color w:val="FF0000"/>
        </w:rPr>
        <w:t>00,000</w:t>
      </w:r>
      <w:r w:rsidR="00432E39" w:rsidRPr="007A4D7F">
        <w:rPr>
          <w:rFonts w:ascii="TH SarabunIT๙" w:hAnsi="TH SarabunIT๙" w:cs="TH SarabunIT๙"/>
          <w:color w:val="FF0000"/>
          <w:cs/>
        </w:rPr>
        <w:t xml:space="preserve"> บาท แจ้งรายชื่อกรรมการตรวจรับพัสดุ อย่างน้อย ๑ คน </w:t>
      </w:r>
    </w:p>
    <w:p w:rsidR="00432E39" w:rsidRPr="008222D0" w:rsidRDefault="00AA0B1D" w:rsidP="00432E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2E39" w:rsidRPr="008222D0">
        <w:rPr>
          <w:rFonts w:ascii="TH SarabunIT๙" w:hAnsi="TH SarabunIT๙" w:cs="TH SarabunIT๙"/>
          <w:cs/>
        </w:rPr>
        <w:t>๓</w:t>
      </w:r>
      <w:r w:rsidR="00432E39" w:rsidRPr="008222D0">
        <w:rPr>
          <w:rFonts w:ascii="TH SarabunIT๙" w:hAnsi="TH SarabunIT๙" w:cs="TH SarabunIT๙"/>
        </w:rPr>
        <w:t xml:space="preserve">) </w:t>
      </w:r>
      <w:r w:rsidR="00432E39" w:rsidRPr="008222D0">
        <w:rPr>
          <w:rFonts w:ascii="TH SarabunIT๙" w:hAnsi="TH SarabunIT๙" w:cs="TH SarabunIT๙"/>
          <w:cs/>
        </w:rPr>
        <w:t>กรณีการจัดหาพัสดุที่มีวงเงินเกิน</w:t>
      </w:r>
      <w:r w:rsidR="00432E39" w:rsidRPr="008222D0">
        <w:rPr>
          <w:rFonts w:ascii="TH SarabunIT๙" w:hAnsi="TH SarabunIT๙" w:cs="TH SarabunIT๙"/>
        </w:rPr>
        <w:t xml:space="preserve"> 100,000 </w:t>
      </w:r>
      <w:r w:rsidR="00432E39" w:rsidRPr="008222D0">
        <w:rPr>
          <w:rFonts w:ascii="TH SarabunIT๙" w:hAnsi="TH SarabunIT๙" w:cs="TH SarabunIT๙"/>
          <w:cs/>
        </w:rPr>
        <w:t>บาท ต้อง</w:t>
      </w:r>
      <w:r w:rsidR="00790248">
        <w:rPr>
          <w:rFonts w:ascii="TH SarabunIT๙" w:hAnsi="TH SarabunIT๙" w:cs="TH SarabunIT๙" w:hint="cs"/>
          <w:cs/>
        </w:rPr>
        <w:t>เสนอแต่งตั้ง</w:t>
      </w:r>
      <w:r w:rsidR="00790248" w:rsidRPr="008222D0">
        <w:rPr>
          <w:rFonts w:ascii="TH SarabunIT๙" w:hAnsi="TH SarabunIT๙" w:cs="TH SarabunIT๙"/>
          <w:cs/>
        </w:rPr>
        <w:t>คณะกรรมการกำหนดราคา</w:t>
      </w:r>
      <w:r w:rsidR="00790248">
        <w:rPr>
          <w:rFonts w:ascii="TH SarabunIT๙" w:hAnsi="TH SarabunIT๙" w:cs="TH SarabunIT๙" w:hint="cs"/>
          <w:cs/>
        </w:rPr>
        <w:t xml:space="preserve"> </w:t>
      </w:r>
    </w:p>
    <w:p w:rsidR="00432E39" w:rsidRPr="008222D0" w:rsidRDefault="00432E39" w:rsidP="00432E39">
      <w:pPr>
        <w:rPr>
          <w:rFonts w:ascii="TH SarabunIT๙" w:hAnsi="TH SarabunIT๙" w:cs="TH SarabunIT๙"/>
          <w:cs/>
        </w:rPr>
      </w:pPr>
      <w:r w:rsidRPr="008222D0">
        <w:rPr>
          <w:rFonts w:ascii="TH SarabunIT๙" w:hAnsi="TH SarabunIT๙" w:cs="TH SarabunIT๙"/>
        </w:rPr>
        <w:tab/>
      </w:r>
      <w:r w:rsidR="00AA0B1D">
        <w:rPr>
          <w:rFonts w:ascii="TH SarabunIT๙" w:hAnsi="TH SarabunIT๙" w:cs="TH SarabunIT๙"/>
        </w:rPr>
        <w:tab/>
      </w:r>
    </w:p>
    <w:p w:rsidR="00432E39" w:rsidRPr="008222D0" w:rsidRDefault="00432E39" w:rsidP="00432E39">
      <w:pPr>
        <w:rPr>
          <w:rFonts w:ascii="TH SarabunIT๙" w:hAnsi="TH SarabunIT๙" w:cs="TH SarabunIT๙"/>
        </w:rPr>
      </w:pPr>
      <w:r w:rsidRPr="008222D0">
        <w:rPr>
          <w:rFonts w:ascii="TH SarabunIT๙" w:hAnsi="TH SarabunIT๙" w:cs="TH SarabunIT๙"/>
          <w:cs/>
        </w:rPr>
        <w:tab/>
        <w:t xml:space="preserve"> </w:t>
      </w:r>
      <w:r w:rsidR="00AA0B1D">
        <w:rPr>
          <w:rFonts w:ascii="TH SarabunIT๙" w:hAnsi="TH SarabunIT๙" w:cs="TH SarabunIT๙" w:hint="cs"/>
          <w:cs/>
        </w:rPr>
        <w:tab/>
      </w:r>
    </w:p>
    <w:p w:rsidR="0043610A" w:rsidRDefault="0043610A" w:rsidP="006516B7">
      <w:pPr>
        <w:rPr>
          <w:cs/>
        </w:rPr>
      </w:pPr>
    </w:p>
    <w:sectPr w:rsidR="0043610A" w:rsidSect="003350A9">
      <w:pgSz w:w="11906" w:h="16838"/>
      <w:pgMar w:top="568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FD" w:rsidRDefault="00DC4AFD" w:rsidP="009D2A6C">
      <w:r>
        <w:separator/>
      </w:r>
    </w:p>
  </w:endnote>
  <w:endnote w:type="continuationSeparator" w:id="0">
    <w:p w:rsidR="00DC4AFD" w:rsidRDefault="00DC4AFD" w:rsidP="009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FD" w:rsidRDefault="00DC4AFD" w:rsidP="009D2A6C">
      <w:r>
        <w:separator/>
      </w:r>
    </w:p>
  </w:footnote>
  <w:footnote w:type="continuationSeparator" w:id="0">
    <w:p w:rsidR="00DC4AFD" w:rsidRDefault="00DC4AFD" w:rsidP="009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042CB"/>
    <w:multiLevelType w:val="multilevel"/>
    <w:tmpl w:val="34D67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A538B"/>
    <w:multiLevelType w:val="multilevel"/>
    <w:tmpl w:val="63E60E9C"/>
    <w:lvl w:ilvl="0">
      <w:start w:val="1"/>
      <w:numFmt w:val="decimalZero"/>
      <w:lvlText w:val="(%1-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(%1-%2)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(%1-%2)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(%1-%2)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(%1-%2)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6F782542"/>
    <w:multiLevelType w:val="multilevel"/>
    <w:tmpl w:val="6FDA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A"/>
    <w:rsid w:val="000318AF"/>
    <w:rsid w:val="000A2D50"/>
    <w:rsid w:val="00106921"/>
    <w:rsid w:val="001104CA"/>
    <w:rsid w:val="00177763"/>
    <w:rsid w:val="001B5D9A"/>
    <w:rsid w:val="001C291B"/>
    <w:rsid w:val="002219DB"/>
    <w:rsid w:val="00254FEF"/>
    <w:rsid w:val="002A30A4"/>
    <w:rsid w:val="002C65BF"/>
    <w:rsid w:val="002E7ECB"/>
    <w:rsid w:val="00302269"/>
    <w:rsid w:val="003349CD"/>
    <w:rsid w:val="003350A9"/>
    <w:rsid w:val="00391F5A"/>
    <w:rsid w:val="003B62D7"/>
    <w:rsid w:val="003E1D95"/>
    <w:rsid w:val="0042722F"/>
    <w:rsid w:val="00432E39"/>
    <w:rsid w:val="0043610A"/>
    <w:rsid w:val="004715F7"/>
    <w:rsid w:val="004902D5"/>
    <w:rsid w:val="00494A3A"/>
    <w:rsid w:val="005A355F"/>
    <w:rsid w:val="005B0472"/>
    <w:rsid w:val="005E0C7A"/>
    <w:rsid w:val="005F2E76"/>
    <w:rsid w:val="00617200"/>
    <w:rsid w:val="00634A03"/>
    <w:rsid w:val="0064746A"/>
    <w:rsid w:val="006516B7"/>
    <w:rsid w:val="007344FB"/>
    <w:rsid w:val="00741BD8"/>
    <w:rsid w:val="0077526F"/>
    <w:rsid w:val="00790248"/>
    <w:rsid w:val="0079354B"/>
    <w:rsid w:val="0079440D"/>
    <w:rsid w:val="007A4D7F"/>
    <w:rsid w:val="00802A97"/>
    <w:rsid w:val="008222D0"/>
    <w:rsid w:val="00837167"/>
    <w:rsid w:val="00846F7F"/>
    <w:rsid w:val="008674A8"/>
    <w:rsid w:val="008B6A6F"/>
    <w:rsid w:val="008F428F"/>
    <w:rsid w:val="00995EC2"/>
    <w:rsid w:val="009A4FE1"/>
    <w:rsid w:val="009B3C0A"/>
    <w:rsid w:val="009C78DB"/>
    <w:rsid w:val="009D2A6C"/>
    <w:rsid w:val="009E3456"/>
    <w:rsid w:val="00A25716"/>
    <w:rsid w:val="00AA0B1D"/>
    <w:rsid w:val="00AF08F9"/>
    <w:rsid w:val="00B94BDD"/>
    <w:rsid w:val="00B97CF6"/>
    <w:rsid w:val="00BB5F20"/>
    <w:rsid w:val="00BB6763"/>
    <w:rsid w:val="00BC68C1"/>
    <w:rsid w:val="00BD681C"/>
    <w:rsid w:val="00C13F39"/>
    <w:rsid w:val="00C1614A"/>
    <w:rsid w:val="00C34850"/>
    <w:rsid w:val="00C871B7"/>
    <w:rsid w:val="00CE0E4C"/>
    <w:rsid w:val="00CE43C9"/>
    <w:rsid w:val="00D1340F"/>
    <w:rsid w:val="00DC4AFD"/>
    <w:rsid w:val="00E71C57"/>
    <w:rsid w:val="00E737E7"/>
    <w:rsid w:val="00F34345"/>
    <w:rsid w:val="00F50220"/>
    <w:rsid w:val="00F86796"/>
    <w:rsid w:val="00FC424A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EFB5A-D817-44B8-89C1-CA6A080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22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391F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A6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A6F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D2A6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9D2A6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9D2A6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9D2A6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20F92-E40F-44A5-8AB1-200FACA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sunipa</dc:creator>
  <cp:lastModifiedBy>Yupin</cp:lastModifiedBy>
  <cp:revision>8</cp:revision>
  <cp:lastPrinted>2017-12-26T09:44:00Z</cp:lastPrinted>
  <dcterms:created xsi:type="dcterms:W3CDTF">2018-01-03T04:44:00Z</dcterms:created>
  <dcterms:modified xsi:type="dcterms:W3CDTF">2018-01-11T09:33:00Z</dcterms:modified>
</cp:coreProperties>
</file>